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86" w:rsidRPr="00760380" w:rsidRDefault="00026297" w:rsidP="00760380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平成３１</w:t>
      </w:r>
      <w:r w:rsidR="00760380" w:rsidRPr="00760380">
        <w:rPr>
          <w:rFonts w:asciiTheme="majorEastAsia" w:eastAsiaTheme="majorEastAsia" w:hAnsiTheme="majorEastAsia" w:hint="eastAsia"/>
          <w:sz w:val="36"/>
        </w:rPr>
        <w:t>年度　実技・理論研修会予算要望用紙</w:t>
      </w:r>
    </w:p>
    <w:tbl>
      <w:tblPr>
        <w:tblStyle w:val="a3"/>
        <w:tblW w:w="0" w:type="auto"/>
        <w:tblInd w:w="46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7"/>
        <w:gridCol w:w="3868"/>
      </w:tblGrid>
      <w:tr w:rsidR="00760380" w:rsidTr="00D03F18">
        <w:trPr>
          <w:trHeight w:val="539"/>
        </w:trPr>
        <w:tc>
          <w:tcPr>
            <w:tcW w:w="1155" w:type="dxa"/>
            <w:vAlign w:val="center"/>
          </w:tcPr>
          <w:p w:rsidR="00760380" w:rsidRDefault="00760380" w:rsidP="00D03F18">
            <w:pPr>
              <w:jc w:val="center"/>
            </w:pPr>
            <w:r>
              <w:rPr>
                <w:rFonts w:hint="eastAsia"/>
              </w:rPr>
              <w:t>部会名</w:t>
            </w:r>
          </w:p>
        </w:tc>
        <w:tc>
          <w:tcPr>
            <w:tcW w:w="4058" w:type="dxa"/>
            <w:vAlign w:val="center"/>
          </w:tcPr>
          <w:p w:rsidR="00760380" w:rsidRPr="006306E8" w:rsidRDefault="006306E8" w:rsidP="006306E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ascii="HGSｺﾞｼｯｸM" w:eastAsia="HGSｺﾞｼｯｸM" w:hint="eastAsia"/>
                </w:rPr>
                <w:id w:val="1162436697"/>
                <w:placeholder>
                  <w:docPart w:val="0502188454C84FB2813090C233F025A4"/>
                </w:placeholder>
                <w:showingPlcHdr/>
                <w15:color w:val="FFFFFF"/>
                <w:comboBox>
                  <w:listItem w:displayText="国語（小）" w:value="国語（小）"/>
                  <w:listItem w:displayText="国語（中）" w:value="国語（中）"/>
                  <w:listItem w:displayText="社会（小）" w:value="社会（小）"/>
                  <w:listItem w:displayText="社会（中）" w:value="社会（中）"/>
                  <w:listItem w:displayText="算　　数" w:value="算　　数"/>
                  <w:listItem w:displayText="数　　学" w:value="数　　学"/>
                  <w:listItem w:displayText="理科（小）" w:value="理科（小）"/>
                  <w:listItem w:displayText="理科（中）" w:value="理科（中）"/>
                  <w:listItem w:displayText="生活科" w:value="生活科"/>
                  <w:listItem w:displayText="音　　楽" w:value="音　　楽"/>
                  <w:listItem w:displayText="図工・美術" w:value="図工・美術"/>
                  <w:listItem w:displayText="保健体育（小）" w:value="保健体育（小）"/>
                  <w:listItem w:displayText="保健体育（中）" w:value="保健体育（中）"/>
                  <w:listItem w:displayText="技術・家庭" w:value="技術・家庭"/>
                  <w:listItem w:displayText="英　　語" w:value="英　　語"/>
                  <w:listItem w:displayText="障がい児教育" w:value="障がい児教育"/>
                  <w:listItem w:displayText="養護教諭" w:value="養護教諭"/>
                  <w:listItem w:displayText="栄養教諭" w:value="栄養教諭"/>
                  <w:listItem w:displayText="事務職員" w:value="事務職員"/>
                </w:comboBox>
              </w:sdtPr>
              <w:sdtEndPr/>
              <w:sdtContent>
                <w:r>
                  <w:rPr>
                    <w:rStyle w:val="aa"/>
                    <w:rFonts w:ascii="HGSｺﾞｼｯｸM" w:eastAsia="HGSｺﾞｼｯｸM" w:hint="eastAsia"/>
                  </w:rPr>
                  <w:t>部会名</w:t>
                </w:r>
              </w:sdtContent>
            </w:sdt>
            <w:r>
              <w:rPr>
                <w:rFonts w:ascii="HGSｺﾞｼｯｸM" w:eastAsia="HGSｺﾞｼｯｸM"/>
              </w:rPr>
              <w:t xml:space="preserve">　　</w:t>
            </w:r>
            <w:r w:rsidR="00760380">
              <w:rPr>
                <w:rFonts w:hint="eastAsia"/>
              </w:rPr>
              <w:t>部会</w:t>
            </w:r>
          </w:p>
        </w:tc>
      </w:tr>
      <w:tr w:rsidR="00760380" w:rsidTr="00D03F18">
        <w:trPr>
          <w:trHeight w:val="539"/>
        </w:trPr>
        <w:tc>
          <w:tcPr>
            <w:tcW w:w="1155" w:type="dxa"/>
            <w:vAlign w:val="center"/>
          </w:tcPr>
          <w:p w:rsidR="00760380" w:rsidRDefault="00760380" w:rsidP="00D03F18">
            <w:pPr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4058" w:type="dxa"/>
            <w:vAlign w:val="center"/>
          </w:tcPr>
          <w:p w:rsidR="00760380" w:rsidRDefault="00760380" w:rsidP="006306E8">
            <w:pPr>
              <w:jc w:val="center"/>
            </w:pPr>
          </w:p>
        </w:tc>
      </w:tr>
    </w:tbl>
    <w:p w:rsidR="00EC4906" w:rsidRDefault="00EC4906"/>
    <w:p w:rsidR="00760380" w:rsidRPr="00EC4906" w:rsidRDefault="00EC4906">
      <w:pPr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 w:rsidRPr="00EC4906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実施予定研修会の講師報償費に関わる要望書を提出してください</w:t>
      </w:r>
    </w:p>
    <w:p w:rsidR="00EC4906" w:rsidRDefault="00EC4906"/>
    <w:tbl>
      <w:tblPr>
        <w:tblStyle w:val="a3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82"/>
        <w:gridCol w:w="6826"/>
      </w:tblGrid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6306E8" w:rsidRDefault="00A25091" w:rsidP="00A25091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実技・理論</w:t>
            </w:r>
            <w:r w:rsidR="00760380" w:rsidRPr="006306E8">
              <w:rPr>
                <w:rFonts w:ascii="HGSｺﾞｼｯｸM" w:eastAsia="HGSｺﾞｼｯｸM" w:hint="eastAsia"/>
              </w:rPr>
              <w:t>研修会名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A25091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A25091" w:rsidRPr="006306E8" w:rsidRDefault="00A25091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研修会内容</w:t>
            </w:r>
          </w:p>
          <w:p w:rsidR="00A25091" w:rsidRPr="006306E8" w:rsidRDefault="00A25091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（研究主題・テーマ等）</w:t>
            </w:r>
          </w:p>
        </w:tc>
        <w:tc>
          <w:tcPr>
            <w:tcW w:w="6998" w:type="dxa"/>
            <w:vAlign w:val="center"/>
          </w:tcPr>
          <w:p w:rsidR="00A25091" w:rsidRDefault="00A25091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6306E8" w:rsidRDefault="00760380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開催予定時期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  <w:bookmarkStart w:id="0" w:name="_GoBack"/>
            <w:bookmarkEnd w:id="0"/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6306E8" w:rsidRDefault="00760380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会　　場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6306E8" w:rsidRDefault="00A25091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 xml:space="preserve">講 </w:t>
            </w:r>
            <w:r w:rsidR="00760380" w:rsidRPr="006306E8">
              <w:rPr>
                <w:rFonts w:ascii="HGSｺﾞｼｯｸM" w:eastAsia="HGSｺﾞｼｯｸM" w:hint="eastAsia"/>
              </w:rPr>
              <w:t>師</w:t>
            </w:r>
            <w:r w:rsidRPr="006306E8">
              <w:rPr>
                <w:rFonts w:ascii="HGSｺﾞｼｯｸM" w:eastAsia="HGSｺﾞｼｯｸM" w:hint="eastAsia"/>
              </w:rPr>
              <w:t xml:space="preserve"> 名</w:t>
            </w:r>
          </w:p>
        </w:tc>
        <w:tc>
          <w:tcPr>
            <w:tcW w:w="6998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A25091" w:rsidTr="006306E8">
        <w:trPr>
          <w:trHeight w:val="491"/>
        </w:trPr>
        <w:tc>
          <w:tcPr>
            <w:tcW w:w="2838" w:type="dxa"/>
            <w:vMerge w:val="restart"/>
            <w:shd w:val="clear" w:color="auto" w:fill="D9D9D9" w:themeFill="background1" w:themeFillShade="D9"/>
            <w:vAlign w:val="center"/>
          </w:tcPr>
          <w:p w:rsidR="00A25091" w:rsidRPr="006306E8" w:rsidRDefault="00A25091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講師所属先</w:t>
            </w:r>
          </w:p>
          <w:p w:rsidR="00A25091" w:rsidRPr="006306E8" w:rsidRDefault="00A25091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（肩書き）</w:t>
            </w:r>
          </w:p>
        </w:tc>
        <w:tc>
          <w:tcPr>
            <w:tcW w:w="6998" w:type="dxa"/>
            <w:tcBorders>
              <w:bottom w:val="dashed" w:sz="4" w:space="0" w:color="808080" w:themeColor="background1" w:themeShade="80"/>
            </w:tcBorders>
            <w:vAlign w:val="center"/>
          </w:tcPr>
          <w:p w:rsidR="00A25091" w:rsidRDefault="00A25091" w:rsidP="006306E8">
            <w:pPr>
              <w:jc w:val="both"/>
            </w:pPr>
          </w:p>
        </w:tc>
      </w:tr>
      <w:tr w:rsidR="00A25091" w:rsidTr="006306E8">
        <w:trPr>
          <w:trHeight w:val="527"/>
        </w:trPr>
        <w:tc>
          <w:tcPr>
            <w:tcW w:w="2838" w:type="dxa"/>
            <w:vMerge/>
            <w:shd w:val="clear" w:color="auto" w:fill="D9D9D9" w:themeFill="background1" w:themeFillShade="D9"/>
            <w:vAlign w:val="center"/>
          </w:tcPr>
          <w:p w:rsidR="00A25091" w:rsidRPr="006306E8" w:rsidRDefault="00A25091" w:rsidP="00760380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6998" w:type="dxa"/>
            <w:tcBorders>
              <w:top w:val="dashed" w:sz="4" w:space="0" w:color="808080" w:themeColor="background1" w:themeShade="80"/>
            </w:tcBorders>
            <w:vAlign w:val="center"/>
          </w:tcPr>
          <w:p w:rsidR="00A25091" w:rsidRDefault="00A25091" w:rsidP="006306E8">
            <w:pPr>
              <w:jc w:val="both"/>
            </w:pPr>
          </w:p>
        </w:tc>
      </w:tr>
      <w:tr w:rsidR="00A25091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A25091" w:rsidRPr="006306E8" w:rsidRDefault="00A25091" w:rsidP="00A25091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講師住所</w:t>
            </w:r>
          </w:p>
        </w:tc>
        <w:tc>
          <w:tcPr>
            <w:tcW w:w="6998" w:type="dxa"/>
            <w:vAlign w:val="center"/>
          </w:tcPr>
          <w:p w:rsidR="00A25091" w:rsidRDefault="00A25091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6306E8" w:rsidRDefault="00760380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講 師 料</w:t>
            </w:r>
          </w:p>
          <w:p w:rsidR="00760380" w:rsidRPr="006306E8" w:rsidRDefault="00760380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（報償費）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6306E8" w:rsidRDefault="00760380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講師旅費</w:t>
            </w:r>
          </w:p>
          <w:p w:rsidR="003F5842" w:rsidRPr="006306E8" w:rsidRDefault="003F5842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（実費支給）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6306E8" w:rsidRDefault="00760380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備　　考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</w:tbl>
    <w:p w:rsidR="0081460B" w:rsidRDefault="0081460B" w:rsidP="00EC4906">
      <w:pPr>
        <w:ind w:firstLineChars="600" w:firstLine="1260"/>
        <w:rPr>
          <w:rFonts w:asciiTheme="majorEastAsia" w:eastAsiaTheme="majorEastAsia" w:hAnsiTheme="majorEastAsia"/>
        </w:rPr>
      </w:pPr>
    </w:p>
    <w:p w:rsidR="00C97AF8" w:rsidRPr="00EC4906" w:rsidRDefault="00EC4906" w:rsidP="0081460B">
      <w:pPr>
        <w:ind w:firstLineChars="600" w:firstLine="1260"/>
        <w:jc w:val="right"/>
        <w:rPr>
          <w:rFonts w:ascii="HGSｺﾞｼｯｸE" w:eastAsia="HGSｺﾞｼｯｸE" w:hAnsi="HGSｺﾞｼｯｸE"/>
        </w:rPr>
      </w:pPr>
      <w:r w:rsidRPr="00EC4906">
        <w:rPr>
          <w:rFonts w:asciiTheme="majorEastAsia" w:eastAsiaTheme="majorEastAsia" w:hAnsiTheme="majorEastAsia"/>
        </w:rPr>
        <w:t>○</w:t>
      </w:r>
      <w:r>
        <w:rPr>
          <w:rFonts w:ascii="HGSｺﾞｼｯｸE" w:eastAsia="HGSｺﾞｼｯｸE" w:hAnsi="HGSｺﾞｼｯｸE"/>
        </w:rPr>
        <w:t xml:space="preserve">　</w:t>
      </w:r>
      <w:r w:rsidR="00C97AF8" w:rsidRPr="00EC4906">
        <w:rPr>
          <w:rFonts w:ascii="HGSｺﾞｼｯｸE" w:eastAsia="HGSｺﾞｼｯｸE" w:hAnsi="HGSｺﾞｼｯｸE" w:hint="eastAsia"/>
        </w:rPr>
        <w:t>３月</w:t>
      </w:r>
      <w:r w:rsidR="001D3D4C">
        <w:rPr>
          <w:rFonts w:ascii="HGSｺﾞｼｯｸE" w:eastAsia="HGSｺﾞｼｯｸE" w:hAnsi="HGSｺﾞｼｯｸE" w:hint="eastAsia"/>
        </w:rPr>
        <w:t>１</w:t>
      </w:r>
      <w:r w:rsidR="00026297">
        <w:rPr>
          <w:rFonts w:ascii="HGSｺﾞｼｯｸE" w:eastAsia="HGSｺﾞｼｯｸE" w:hAnsi="HGSｺﾞｼｯｸE" w:hint="eastAsia"/>
        </w:rPr>
        <w:t>５</w:t>
      </w:r>
      <w:r w:rsidR="00A25091" w:rsidRPr="00EC4906">
        <w:rPr>
          <w:rFonts w:ascii="HGSｺﾞｼｯｸE" w:eastAsia="HGSｺﾞｼｯｸE" w:hAnsi="HGSｺﾞｼｯｸE" w:hint="eastAsia"/>
        </w:rPr>
        <w:t>日（金）</w:t>
      </w:r>
      <w:r w:rsidR="00C97AF8" w:rsidRPr="00EC4906">
        <w:rPr>
          <w:rFonts w:ascii="HGSｺﾞｼｯｸE" w:eastAsia="HGSｺﾞｼｯｸE" w:hAnsi="HGSｺﾞｼｯｸE" w:hint="eastAsia"/>
        </w:rPr>
        <w:t>までに、</w:t>
      </w:r>
      <w:r w:rsidR="00C97AF8" w:rsidRPr="00026297">
        <w:rPr>
          <w:rFonts w:ascii="HGSｺﾞｼｯｸE" w:eastAsia="HGSｺﾞｼｯｸE" w:hAnsi="HGSｺﾞｼｯｸE" w:hint="eastAsia"/>
          <w:sz w:val="22"/>
          <w:u w:val="single"/>
        </w:rPr>
        <w:t>現役員で日程、講師、会場等を</w:t>
      </w:r>
      <w:r w:rsidRPr="00026297">
        <w:rPr>
          <w:rFonts w:ascii="HGSｺﾞｼｯｸE" w:eastAsia="HGSｺﾞｼｯｸE" w:hAnsi="HGSｺﾞｼｯｸE" w:hint="eastAsia"/>
          <w:sz w:val="22"/>
          <w:u w:val="single"/>
        </w:rPr>
        <w:t>確定</w:t>
      </w:r>
      <w:r w:rsidRPr="00EC4906">
        <w:rPr>
          <w:rFonts w:ascii="HGSｺﾞｼｯｸE" w:eastAsia="HGSｺﾞｼｯｸE" w:hAnsi="HGSｺﾞｼｯｸE" w:hint="eastAsia"/>
        </w:rPr>
        <w:t>してください</w:t>
      </w:r>
    </w:p>
    <w:sectPr w:rsidR="00C97AF8" w:rsidRPr="00EC4906" w:rsidSect="0071205D">
      <w:pgSz w:w="11906" w:h="16838" w:code="9"/>
      <w:pgMar w:top="1134" w:right="1134" w:bottom="1134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B5" w:rsidRDefault="00757BB5" w:rsidP="00757BB5">
      <w:r>
        <w:separator/>
      </w:r>
    </w:p>
  </w:endnote>
  <w:endnote w:type="continuationSeparator" w:id="0">
    <w:p w:rsidR="00757BB5" w:rsidRDefault="00757BB5" w:rsidP="0075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B5" w:rsidRDefault="00757BB5" w:rsidP="00757BB5">
      <w:r>
        <w:separator/>
      </w:r>
    </w:p>
  </w:footnote>
  <w:footnote w:type="continuationSeparator" w:id="0">
    <w:p w:rsidR="00757BB5" w:rsidRDefault="00757BB5" w:rsidP="00757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80"/>
    <w:rsid w:val="00026297"/>
    <w:rsid w:val="00093463"/>
    <w:rsid w:val="000E71D9"/>
    <w:rsid w:val="001D3D4C"/>
    <w:rsid w:val="002F545F"/>
    <w:rsid w:val="003F5842"/>
    <w:rsid w:val="006306E8"/>
    <w:rsid w:val="0071205D"/>
    <w:rsid w:val="00757BB5"/>
    <w:rsid w:val="00760380"/>
    <w:rsid w:val="0081460B"/>
    <w:rsid w:val="00823895"/>
    <w:rsid w:val="00A25091"/>
    <w:rsid w:val="00A333D4"/>
    <w:rsid w:val="00C97AF8"/>
    <w:rsid w:val="00DA4F5B"/>
    <w:rsid w:val="00EC4906"/>
    <w:rsid w:val="00F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F41B1B5-FF4E-4053-8A17-58E112BC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BB5"/>
  </w:style>
  <w:style w:type="paragraph" w:styleId="a6">
    <w:name w:val="footer"/>
    <w:basedOn w:val="a"/>
    <w:link w:val="a7"/>
    <w:uiPriority w:val="99"/>
    <w:unhideWhenUsed/>
    <w:rsid w:val="00757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BB5"/>
  </w:style>
  <w:style w:type="paragraph" w:styleId="a8">
    <w:name w:val="Balloon Text"/>
    <w:basedOn w:val="a"/>
    <w:link w:val="a9"/>
    <w:uiPriority w:val="99"/>
    <w:semiHidden/>
    <w:unhideWhenUsed/>
    <w:rsid w:val="00093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34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306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02188454C84FB2813090C233F025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C0CF6A-1A62-4871-AAA8-2411EE66BA95}"/>
      </w:docPartPr>
      <w:docPartBody>
        <w:p w:rsidR="003F6F4A" w:rsidRDefault="00CA598A" w:rsidP="00CA598A">
          <w:pPr>
            <w:pStyle w:val="0502188454C84FB2813090C233F025A4"/>
          </w:pPr>
          <w:r>
            <w:rPr>
              <w:rStyle w:val="a3"/>
              <w:rFonts w:ascii="HGSｺﾞｼｯｸM" w:eastAsia="HGSｺﾞｼｯｸM" w:hint="eastAsia"/>
            </w:rPr>
            <w:t>部会名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8A"/>
    <w:rsid w:val="003F6F4A"/>
    <w:rsid w:val="00CA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598A"/>
    <w:rPr>
      <w:color w:val="808080"/>
    </w:rPr>
  </w:style>
  <w:style w:type="paragraph" w:customStyle="1" w:styleId="0502188454C84FB2813090C233F025A4">
    <w:name w:val="0502188454C84FB2813090C233F025A4"/>
    <w:rsid w:val="00CA598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2</cp:revision>
  <cp:lastPrinted>2014-06-10T09:01:00Z</cp:lastPrinted>
  <dcterms:created xsi:type="dcterms:W3CDTF">2019-03-01T05:48:00Z</dcterms:created>
  <dcterms:modified xsi:type="dcterms:W3CDTF">2019-03-01T05:48:00Z</dcterms:modified>
</cp:coreProperties>
</file>